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8C2A3" w14:textId="77777777" w:rsidR="00CC24A1" w:rsidRDefault="00CC24A1"/>
    <w:p w14:paraId="745FB2D1" w14:textId="77777777" w:rsidR="00A901D2" w:rsidRDefault="00A901D2"/>
    <w:p w14:paraId="165BE055" w14:textId="77777777" w:rsidR="00A901D2" w:rsidRDefault="00A901D2"/>
    <w:p w14:paraId="5DB9DFA3" w14:textId="77777777" w:rsidR="00A901D2" w:rsidRDefault="00A901D2"/>
    <w:p w14:paraId="3EC56A59" w14:textId="77777777" w:rsidR="00A901D2" w:rsidRDefault="00A901D2"/>
    <w:p w14:paraId="368DB505" w14:textId="77777777" w:rsidR="00A901D2" w:rsidRDefault="002B78D3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D515AEC" wp14:editId="2519CBD4">
            <wp:simplePos x="0" y="0"/>
            <wp:positionH relativeFrom="column">
              <wp:posOffset>3596352</wp:posOffset>
            </wp:positionH>
            <wp:positionV relativeFrom="paragraph">
              <wp:posOffset>139065</wp:posOffset>
            </wp:positionV>
            <wp:extent cx="1974222" cy="1974222"/>
            <wp:effectExtent l="0" t="0" r="6985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indl\Desktop\iStock_000005965602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22" cy="197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12758" w:type="dxa"/>
        <w:tblInd w:w="-1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2758"/>
      </w:tblGrid>
      <w:tr w:rsidR="00A901D2" w14:paraId="70E7A543" w14:textId="77777777" w:rsidTr="00A901D2">
        <w:trPr>
          <w:trHeight w:val="569"/>
        </w:trPr>
        <w:tc>
          <w:tcPr>
            <w:tcW w:w="12758" w:type="dxa"/>
            <w:shd w:val="clear" w:color="auto" w:fill="943634" w:themeFill="accent2" w:themeFillShade="BF"/>
            <w:vAlign w:val="center"/>
          </w:tcPr>
          <w:p w14:paraId="75664EBD" w14:textId="77777777" w:rsidR="00A901D2" w:rsidRPr="00A901D2" w:rsidRDefault="00A901D2" w:rsidP="00545165">
            <w:pPr>
              <w:rPr>
                <w:b/>
                <w:color w:val="FFFFFF" w:themeColor="background1"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t xml:space="preserve">                </w:t>
            </w:r>
            <w:r w:rsidRPr="00A901D2">
              <w:rPr>
                <w:b/>
                <w:color w:val="FFFFFF" w:themeColor="background1"/>
                <w:sz w:val="48"/>
                <w:szCs w:val="48"/>
              </w:rPr>
              <w:t xml:space="preserve"> Max</w:t>
            </w:r>
            <w:r w:rsidR="00545165">
              <w:rPr>
                <w:b/>
                <w:color w:val="FFFFFF" w:themeColor="background1"/>
                <w:sz w:val="48"/>
                <w:szCs w:val="48"/>
              </w:rPr>
              <w:t>i</w:t>
            </w:r>
            <w:r w:rsidRPr="00A901D2">
              <w:rPr>
                <w:b/>
                <w:color w:val="FFFFFF" w:themeColor="background1"/>
                <w:sz w:val="48"/>
                <w:szCs w:val="48"/>
              </w:rPr>
              <w:t xml:space="preserve"> Muster</w:t>
            </w:r>
            <w:r w:rsidR="00545165">
              <w:rPr>
                <w:b/>
                <w:color w:val="FFFFFF" w:themeColor="background1"/>
                <w:sz w:val="48"/>
                <w:szCs w:val="48"/>
              </w:rPr>
              <w:t>frau</w:t>
            </w:r>
          </w:p>
        </w:tc>
      </w:tr>
    </w:tbl>
    <w:p w14:paraId="01BBFE3E" w14:textId="77777777" w:rsidR="00A901D2" w:rsidRDefault="00A901D2"/>
    <w:p w14:paraId="24155097" w14:textId="77777777" w:rsidR="00A901D2" w:rsidRDefault="00A901D2">
      <w:bookmarkStart w:id="0" w:name="_GoBack"/>
      <w:bookmarkEnd w:id="0"/>
    </w:p>
    <w:p w14:paraId="60C16FF2" w14:textId="77777777" w:rsidR="00A901D2" w:rsidRDefault="00A901D2"/>
    <w:p w14:paraId="77F08581" w14:textId="77777777" w:rsidR="00A901D2" w:rsidRDefault="00A901D2"/>
    <w:p w14:paraId="613EA9F6" w14:textId="77777777" w:rsidR="00A901D2" w:rsidRDefault="00A901D2"/>
    <w:p w14:paraId="3C0B2533" w14:textId="77777777" w:rsidR="00004679" w:rsidRDefault="00004679">
      <w:pPr>
        <w:rPr>
          <w:sz w:val="24"/>
          <w:szCs w:val="24"/>
        </w:rPr>
      </w:pPr>
    </w:p>
    <w:p w14:paraId="129EDF69" w14:textId="77777777" w:rsidR="002B78D3" w:rsidRDefault="002B78D3">
      <w:pPr>
        <w:rPr>
          <w:sz w:val="24"/>
          <w:szCs w:val="24"/>
        </w:rPr>
      </w:pPr>
    </w:p>
    <w:p w14:paraId="73ED765D" w14:textId="77777777" w:rsidR="00D322D9" w:rsidRDefault="00D322D9">
      <w:pPr>
        <w:rPr>
          <w:sz w:val="24"/>
          <w:szCs w:val="24"/>
        </w:rPr>
      </w:pPr>
    </w:p>
    <w:p w14:paraId="77E2C8F7" w14:textId="77777777" w:rsidR="00A901D2" w:rsidRDefault="00A901D2">
      <w:pPr>
        <w:rPr>
          <w:sz w:val="24"/>
          <w:szCs w:val="24"/>
        </w:rPr>
      </w:pPr>
      <w:r w:rsidRPr="00A901D2">
        <w:rPr>
          <w:sz w:val="24"/>
          <w:szCs w:val="24"/>
        </w:rPr>
        <w:t>Adresse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Musterstraße 1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12345 Berlin</w:t>
      </w:r>
    </w:p>
    <w:p w14:paraId="52449D3F" w14:textId="77777777" w:rsidR="00A901D2" w:rsidRPr="00A901D2" w:rsidRDefault="00A901D2">
      <w:pPr>
        <w:rPr>
          <w:sz w:val="24"/>
          <w:szCs w:val="24"/>
        </w:rPr>
      </w:pPr>
      <w:r>
        <w:rPr>
          <w:sz w:val="24"/>
          <w:szCs w:val="24"/>
        </w:rPr>
        <w:t>Mobil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+49 (0) 171 1234 5678</w:t>
      </w:r>
      <w:r>
        <w:rPr>
          <w:sz w:val="24"/>
          <w:szCs w:val="24"/>
        </w:rPr>
        <w:br/>
        <w:t>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01D2">
        <w:rPr>
          <w:sz w:val="24"/>
          <w:szCs w:val="24"/>
        </w:rPr>
        <w:t>max@muster</w:t>
      </w:r>
      <w:r w:rsidR="00545165">
        <w:rPr>
          <w:sz w:val="24"/>
          <w:szCs w:val="24"/>
        </w:rPr>
        <w:t>frau</w:t>
      </w:r>
      <w:r w:rsidRPr="00A901D2">
        <w:rPr>
          <w:sz w:val="24"/>
          <w:szCs w:val="24"/>
        </w:rPr>
        <w:t>.de</w:t>
      </w:r>
      <w:r>
        <w:rPr>
          <w:sz w:val="24"/>
          <w:szCs w:val="24"/>
        </w:rPr>
        <w:br/>
        <w:t>Geboren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01.01.1970</w:t>
      </w:r>
      <w:r>
        <w:rPr>
          <w:sz w:val="24"/>
          <w:szCs w:val="24"/>
        </w:rPr>
        <w:br/>
        <w:t>Familienstand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ledig</w:t>
      </w:r>
      <w:r>
        <w:rPr>
          <w:sz w:val="24"/>
          <w:szCs w:val="24"/>
        </w:rPr>
        <w:br/>
        <w:t>Staatsangehörigkeit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deutsch</w:t>
      </w:r>
    </w:p>
    <w:sectPr w:rsidR="00A901D2" w:rsidRPr="00A901D2" w:rsidSect="00A901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D2"/>
    <w:rsid w:val="00004679"/>
    <w:rsid w:val="000A3584"/>
    <w:rsid w:val="000C5A9C"/>
    <w:rsid w:val="002B78D3"/>
    <w:rsid w:val="00545165"/>
    <w:rsid w:val="00A901D2"/>
    <w:rsid w:val="00C02C7A"/>
    <w:rsid w:val="00CC24A1"/>
    <w:rsid w:val="00D3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194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90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A901D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B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B7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90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A901D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B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B7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haindl</dc:creator>
  <cp:lastModifiedBy>Patrick Klostermeier</cp:lastModifiedBy>
  <cp:revision>6</cp:revision>
  <dcterms:created xsi:type="dcterms:W3CDTF">2013-08-27T06:54:00Z</dcterms:created>
  <dcterms:modified xsi:type="dcterms:W3CDTF">2013-09-05T11:16:00Z</dcterms:modified>
</cp:coreProperties>
</file>